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64F4E" w14:textId="77777777" w:rsidR="004D4A87" w:rsidRDefault="00000000">
      <w:pPr>
        <w:spacing w:line="320" w:lineRule="exact"/>
        <w:rPr>
          <w:rFonts w:ascii="方正小标宋简体" w:eastAsia="方正小标宋简体" w:hAnsi="宋体" w:cs="方正小标宋简体" w:hint="eastAsia"/>
          <w:color w:val="000000"/>
          <w:sz w:val="36"/>
          <w:szCs w:val="36"/>
        </w:rPr>
      </w:pPr>
      <w:r>
        <w:rPr>
          <w:rFonts w:ascii="华文仿宋" w:eastAsia="华文仿宋" w:hAnsi="华文仿宋"/>
          <w:sz w:val="32"/>
          <w:szCs w:val="32"/>
        </w:rPr>
        <w:t>附件</w:t>
      </w:r>
      <w:r>
        <w:rPr>
          <w:rFonts w:ascii="华文仿宋" w:eastAsia="华文仿宋" w:hAnsi="华文仿宋" w:hint="eastAsia"/>
          <w:sz w:val="32"/>
          <w:szCs w:val="32"/>
        </w:rPr>
        <w:t>3</w:t>
      </w:r>
    </w:p>
    <w:p w14:paraId="1FBD46B1" w14:textId="77777777" w:rsidR="004D4A87" w:rsidRDefault="00000000">
      <w:pPr>
        <w:jc w:val="center"/>
        <w:rPr>
          <w:rFonts w:ascii="方正小标宋简体" w:eastAsia="方正小标宋简体" w:hAnsi="宋体" w:cs="Times New Roman" w:hint="eastAsia"/>
          <w:color w:val="000000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color w:val="000000"/>
          <w:sz w:val="36"/>
          <w:szCs w:val="36"/>
        </w:rPr>
        <w:t>2025年医师资格考试短线医学专业加试申请表</w:t>
      </w:r>
    </w:p>
    <w:p w14:paraId="3B4DC8BF" w14:textId="77777777" w:rsidR="004D4A87" w:rsidRDefault="004D4A87">
      <w:pPr>
        <w:jc w:val="center"/>
        <w:rPr>
          <w:rFonts w:ascii="方正小标宋简体" w:eastAsia="方正小标宋简体" w:hAnsi="宋体" w:cs="Times New Roman" w:hint="eastAsia"/>
          <w:color w:val="000000"/>
          <w:sz w:val="10"/>
          <w:szCs w:val="10"/>
        </w:rPr>
      </w:pP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181"/>
        <w:gridCol w:w="1381"/>
        <w:gridCol w:w="1280"/>
        <w:gridCol w:w="613"/>
        <w:gridCol w:w="668"/>
        <w:gridCol w:w="2469"/>
      </w:tblGrid>
      <w:tr w:rsidR="004D4A87" w14:paraId="542A3303" w14:textId="77777777">
        <w:trPr>
          <w:trHeight w:val="190"/>
          <w:jc w:val="center"/>
        </w:trPr>
        <w:tc>
          <w:tcPr>
            <w:tcW w:w="9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1610" w14:textId="77777777" w:rsidR="004D4A87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个人信息</w:t>
            </w:r>
          </w:p>
        </w:tc>
      </w:tr>
      <w:tr w:rsidR="004D4A87" w14:paraId="61CCF9C9" w14:textId="77777777">
        <w:trPr>
          <w:trHeight w:val="190"/>
          <w:jc w:val="center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3D3B4" w14:textId="77777777" w:rsidR="004D4A87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姓        名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D8386" w14:textId="77777777" w:rsidR="004D4A87" w:rsidRDefault="004D4A8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B6B25" w14:textId="77777777" w:rsidR="004D4A87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3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A3E82" w14:textId="77777777" w:rsidR="004D4A87" w:rsidRDefault="004D4A8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4D4A87" w14:paraId="03386776" w14:textId="77777777">
        <w:trPr>
          <w:trHeight w:val="190"/>
          <w:jc w:val="center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777D4" w14:textId="77777777" w:rsidR="004D4A87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 作 单 位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B165" w14:textId="77777777" w:rsidR="004D4A87" w:rsidRDefault="004D4A8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3E10" w14:textId="77777777" w:rsidR="004D4A87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工作岗位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FEBDE" w14:textId="77777777" w:rsidR="004D4A87" w:rsidRDefault="004D4A8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4D4A87" w14:paraId="08B4526F" w14:textId="77777777">
        <w:trPr>
          <w:trHeight w:val="150"/>
          <w:jc w:val="center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5DC1B" w14:textId="77777777" w:rsidR="004D4A87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加 试 内 容</w:t>
            </w:r>
          </w:p>
        </w:tc>
        <w:tc>
          <w:tcPr>
            <w:tcW w:w="7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C12A" w14:textId="77777777" w:rsidR="004D4A87" w:rsidRDefault="00000000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院前急救 □               儿科 □</w:t>
            </w:r>
          </w:p>
        </w:tc>
      </w:tr>
      <w:tr w:rsidR="004D4A87" w14:paraId="50A1710F" w14:textId="77777777">
        <w:trPr>
          <w:trHeight w:val="1530"/>
          <w:jc w:val="center"/>
        </w:trPr>
        <w:tc>
          <w:tcPr>
            <w:tcW w:w="9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2EA4" w14:textId="77777777" w:rsidR="004D4A87" w:rsidRDefault="00000000">
            <w:pPr>
              <w:spacing w:line="560" w:lineRule="exact"/>
              <w:jc w:val="center"/>
              <w:rPr>
                <w:rFonts w:ascii="方正大标宋简体" w:eastAsia="方正大标宋简体" w:hAnsi="方正大标宋简体" w:cs="方正大标宋简体" w:hint="eastAsia"/>
                <w:color w:val="000000"/>
                <w:sz w:val="32"/>
                <w:szCs w:val="32"/>
              </w:rPr>
            </w:pPr>
            <w:r>
              <w:rPr>
                <w:rFonts w:ascii="方正大标宋简体" w:eastAsia="方正大标宋简体" w:hAnsi="方正大标宋简体" w:cs="方正大标宋简体" w:hint="eastAsia"/>
                <w:color w:val="000000"/>
                <w:sz w:val="32"/>
                <w:szCs w:val="32"/>
              </w:rPr>
              <w:t>考生承诺</w:t>
            </w:r>
          </w:p>
          <w:p w14:paraId="75C8F389" w14:textId="2978D811" w:rsidR="004D4A87" w:rsidRDefault="00000000">
            <w:pPr>
              <w:pStyle w:val="1"/>
              <w:spacing w:line="600" w:lineRule="exact"/>
              <w:ind w:firstLine="48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1.本人自愿申请参加202</w:t>
            </w:r>
            <w:r w:rsidR="00204B7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年医师资格考试短线医学专业加试。</w:t>
            </w:r>
          </w:p>
          <w:p w14:paraId="3933C42F" w14:textId="77777777" w:rsidR="004D4A87" w:rsidRDefault="00000000">
            <w:pPr>
              <w:pStyle w:val="1"/>
              <w:spacing w:line="600" w:lineRule="exact"/>
              <w:ind w:firstLine="48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2.本人获得医师资格后，限定在加试内容所对应岗位工作。</w:t>
            </w:r>
          </w:p>
          <w:p w14:paraId="11FA0AD4" w14:textId="77777777" w:rsidR="004D4A87" w:rsidRDefault="00000000">
            <w:pPr>
              <w:pStyle w:val="1"/>
              <w:spacing w:line="600" w:lineRule="exact"/>
              <w:ind w:firstLine="48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3.通过加试获得的医师资格不作为加试专业范围之外的注册、执业资格依据。</w:t>
            </w:r>
          </w:p>
          <w:p w14:paraId="407E32FE" w14:textId="77777777" w:rsidR="004D4A87" w:rsidRDefault="00000000">
            <w:pPr>
              <w:pStyle w:val="1"/>
              <w:spacing w:line="600" w:lineRule="exact"/>
              <w:ind w:firstLine="48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4.以上个人申报信息真实、准确、有效。</w:t>
            </w:r>
          </w:p>
          <w:p w14:paraId="44771B28" w14:textId="77777777" w:rsidR="004D4A87" w:rsidRDefault="00000000">
            <w:pPr>
              <w:pStyle w:val="1"/>
              <w:spacing w:line="600" w:lineRule="exact"/>
              <w:ind w:firstLine="48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5.本人能够遵守以上承诺，如有违反，愿意承担由此而造成的一切后果。</w:t>
            </w:r>
          </w:p>
          <w:p w14:paraId="2859A20D" w14:textId="77777777" w:rsidR="004D4A87" w:rsidRDefault="004D4A87">
            <w:pPr>
              <w:pStyle w:val="1"/>
              <w:spacing w:line="600" w:lineRule="exact"/>
              <w:ind w:firstLine="48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14:paraId="11AAA25E" w14:textId="77777777" w:rsidR="004D4A87" w:rsidRDefault="00000000">
            <w:pPr>
              <w:pStyle w:val="1"/>
              <w:ind w:left="360" w:firstLineChars="0" w:firstLine="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考生签字：</w:t>
            </w:r>
          </w:p>
          <w:p w14:paraId="5A23BB3A" w14:textId="77777777" w:rsidR="004D4A87" w:rsidRDefault="00000000">
            <w:pPr>
              <w:pStyle w:val="1"/>
              <w:ind w:left="360" w:firstLineChars="0" w:firstLine="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日    期：</w:t>
            </w:r>
          </w:p>
          <w:p w14:paraId="27D27A10" w14:textId="77777777" w:rsidR="004D4A87" w:rsidRDefault="004D4A87">
            <w:pPr>
              <w:pStyle w:val="1"/>
              <w:ind w:left="360" w:firstLineChars="0" w:firstLine="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4D4A87" w14:paraId="3CE2E0D1" w14:textId="77777777">
        <w:trPr>
          <w:trHeight w:val="1034"/>
          <w:jc w:val="center"/>
        </w:trPr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1D98" w14:textId="77777777" w:rsidR="004D4A87" w:rsidRDefault="00000000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单位审核：</w:t>
            </w:r>
          </w:p>
          <w:p w14:paraId="7A2B458E" w14:textId="77777777" w:rsidR="004D4A87" w:rsidRDefault="004D4A87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14:paraId="691843A8" w14:textId="77777777" w:rsidR="004D4A87" w:rsidRDefault="004D4A87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14:paraId="62E87399" w14:textId="77777777" w:rsidR="004D4A87" w:rsidRDefault="004D4A87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14:paraId="0AA7A02F" w14:textId="77777777" w:rsidR="004D4A87" w:rsidRDefault="004D4A87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14:paraId="5BB8D841" w14:textId="77777777" w:rsidR="004D4A87" w:rsidRDefault="004D4A87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14:paraId="5D4D23C2" w14:textId="77777777" w:rsidR="004D4A87" w:rsidRDefault="004D4A87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14:paraId="7361A3C3" w14:textId="77777777" w:rsidR="004D4A87" w:rsidRDefault="00000000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单位盖章:</w:t>
            </w:r>
          </w:p>
          <w:p w14:paraId="03D46B53" w14:textId="77777777" w:rsidR="004D4A87" w:rsidRDefault="004D4A87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14:paraId="07260FD2" w14:textId="77777777" w:rsidR="004D4A87" w:rsidRDefault="00000000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负责人签字：</w:t>
            </w:r>
          </w:p>
        </w:tc>
        <w:tc>
          <w:tcPr>
            <w:tcW w:w="3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9566" w14:textId="77777777" w:rsidR="004D4A87" w:rsidRDefault="00000000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考点审核: </w:t>
            </w:r>
          </w:p>
          <w:p w14:paraId="6E25470A" w14:textId="77777777" w:rsidR="004D4A87" w:rsidRDefault="004D4A87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14:paraId="2723346F" w14:textId="77777777" w:rsidR="004D4A87" w:rsidRDefault="004D4A87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14:paraId="0C9F4C16" w14:textId="77777777" w:rsidR="004D4A87" w:rsidRDefault="004D4A87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14:paraId="56369F97" w14:textId="77777777" w:rsidR="004D4A87" w:rsidRDefault="004D4A87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14:paraId="08953528" w14:textId="77777777" w:rsidR="004D4A87" w:rsidRDefault="004D4A87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14:paraId="5F24F614" w14:textId="77777777" w:rsidR="004D4A87" w:rsidRDefault="004D4A87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14:paraId="28014019" w14:textId="77777777" w:rsidR="004D4A87" w:rsidRDefault="00000000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考点盖章:</w:t>
            </w:r>
          </w:p>
          <w:p w14:paraId="5304C8F6" w14:textId="77777777" w:rsidR="004D4A87" w:rsidRDefault="004D4A87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14:paraId="799E62F3" w14:textId="77777777" w:rsidR="004D4A87" w:rsidRDefault="00000000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经手人签字：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FF76" w14:textId="77777777" w:rsidR="004D4A87" w:rsidRDefault="00000000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考区审核：</w:t>
            </w:r>
          </w:p>
          <w:p w14:paraId="5AC31D05" w14:textId="77777777" w:rsidR="004D4A87" w:rsidRDefault="004D4A87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14:paraId="0A3D29C7" w14:textId="77777777" w:rsidR="004D4A87" w:rsidRDefault="004D4A87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14:paraId="67786C6A" w14:textId="77777777" w:rsidR="004D4A87" w:rsidRDefault="004D4A87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14:paraId="11E41665" w14:textId="77777777" w:rsidR="004D4A87" w:rsidRDefault="004D4A87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14:paraId="763BEC24" w14:textId="77777777" w:rsidR="004D4A87" w:rsidRDefault="004D4A87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14:paraId="73DF1DE8" w14:textId="77777777" w:rsidR="004D4A87" w:rsidRDefault="004D4A87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14:paraId="518B3ECC" w14:textId="77777777" w:rsidR="004D4A87" w:rsidRDefault="00000000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考区盖章：</w:t>
            </w:r>
          </w:p>
          <w:p w14:paraId="65F4F924" w14:textId="77777777" w:rsidR="004D4A87" w:rsidRDefault="004D4A87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14:paraId="0206BC8A" w14:textId="77777777" w:rsidR="004D4A87" w:rsidRDefault="00000000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经手人签字：</w:t>
            </w:r>
          </w:p>
          <w:p w14:paraId="577BA12B" w14:textId="77777777" w:rsidR="004D4A87" w:rsidRDefault="004D4A87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</w:tbl>
    <w:p w14:paraId="66D77582" w14:textId="77777777" w:rsidR="004D4A87" w:rsidRDefault="004D4A87">
      <w:pPr>
        <w:rPr>
          <w:rFonts w:ascii="华文仿宋" w:eastAsia="华文仿宋" w:hAnsi="华文仿宋" w:cs="华文仿宋" w:hint="eastAsia"/>
          <w:sz w:val="32"/>
          <w:szCs w:val="32"/>
        </w:rPr>
      </w:pPr>
    </w:p>
    <w:sectPr w:rsidR="004D4A87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82927" w14:textId="77777777" w:rsidR="000D54B4" w:rsidRDefault="000D54B4">
      <w:r>
        <w:separator/>
      </w:r>
    </w:p>
  </w:endnote>
  <w:endnote w:type="continuationSeparator" w:id="0">
    <w:p w14:paraId="04F3CEDF" w14:textId="77777777" w:rsidR="000D54B4" w:rsidRDefault="000D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A2725" w14:textId="77777777" w:rsidR="004D4A8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1532EF" wp14:editId="314FEA2C">
              <wp:simplePos x="0" y="0"/>
              <wp:positionH relativeFrom="margin">
                <wp:align>outside</wp:align>
              </wp:positionH>
              <wp:positionV relativeFrom="paragraph">
                <wp:posOffset>-257810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D76164" w14:textId="77777777" w:rsidR="004D4A87" w:rsidRDefault="00000000">
                          <w:pPr>
                            <w:pStyle w:val="a4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1532E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-20.3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Af1LkvcAAAA&#10;CAEAAA8AAABkcnMvZG93bnJldi54bWxMj0FPwzAMhe9I/IfISNy2lFGNqjSdYKIckVg5cMwa0xYS&#10;p0qyrvx7zAlutt/T8/eq3eKsmDHE0ZOCm3UGAqnzZqRewVvbrAoQMWky2npCBd8YYVdfXlS6NP5M&#10;rzgfUi84hGKpFQwpTaWUsRvQ6bj2ExJrHz44nXgNvTRBnzncWbnJsq10eiT+MOgJ9wN2X4eTU7Bv&#10;2jbMGIN9x+fm9vPlMcenRanrq+XhHkTCJf2Z4Ref0aFmpqM/kYnCKuAiScEqz7YgWN4UBV+OPOR3&#10;Oci6kv8L1D8AAAD//wMAUEsBAi0AFAAGAAgAAAAhALaDOJL+AAAA4QEAABMAAAAAAAAAAAAAAAAA&#10;AAAAAFtDb250ZW50X1R5cGVzXS54bWxQSwECLQAUAAYACAAAACEAOP0h/9YAAACUAQAACwAAAAAA&#10;AAAAAAAAAAAvAQAAX3JlbHMvLnJlbHNQSwECLQAUAAYACAAAACEA/H8qlD0CAADkBAAADgAAAAAA&#10;AAAAAAAAAAAuAgAAZHJzL2Uyb0RvYy54bWxQSwECLQAUAAYACAAAACEAB/UuS9wAAAAIAQAADwAA&#10;AAAAAAAAAAAAAACXBAAAZHJzL2Rvd25yZXYueG1sUEsFBgAAAAAEAAQA8wAAAKAFAAAAAA==&#10;" filled="f" stroked="f" strokeweight=".5pt">
              <v:textbox style="mso-fit-shape-to-text:t" inset="0,0,0,0">
                <w:txbxContent>
                  <w:p w14:paraId="61D76164" w14:textId="77777777" w:rsidR="004D4A87" w:rsidRDefault="00000000">
                    <w:pPr>
                      <w:pStyle w:val="a4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123B7" w14:textId="77777777" w:rsidR="000D54B4" w:rsidRDefault="000D54B4">
      <w:r>
        <w:separator/>
      </w:r>
    </w:p>
  </w:footnote>
  <w:footnote w:type="continuationSeparator" w:id="0">
    <w:p w14:paraId="50453D7A" w14:textId="77777777" w:rsidR="000D54B4" w:rsidRDefault="000D5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Y4MGUyMmNhZjhlZmI1YWRjMmZmNzRhMThkMjY5YWYifQ=="/>
  </w:docVars>
  <w:rsids>
    <w:rsidRoot w:val="2E55402B"/>
    <w:rsid w:val="00055467"/>
    <w:rsid w:val="000B16B8"/>
    <w:rsid w:val="000D54B4"/>
    <w:rsid w:val="001F4D32"/>
    <w:rsid w:val="00204B7C"/>
    <w:rsid w:val="002F0409"/>
    <w:rsid w:val="00417BCB"/>
    <w:rsid w:val="004D4A87"/>
    <w:rsid w:val="00671E23"/>
    <w:rsid w:val="007E0650"/>
    <w:rsid w:val="00D90BCD"/>
    <w:rsid w:val="00E34BEB"/>
    <w:rsid w:val="012B79FB"/>
    <w:rsid w:val="01464BA0"/>
    <w:rsid w:val="016056BE"/>
    <w:rsid w:val="02033711"/>
    <w:rsid w:val="025D27AD"/>
    <w:rsid w:val="0270386B"/>
    <w:rsid w:val="02900CBF"/>
    <w:rsid w:val="033400CF"/>
    <w:rsid w:val="035D7E39"/>
    <w:rsid w:val="038B765F"/>
    <w:rsid w:val="03D00A38"/>
    <w:rsid w:val="03E46A3F"/>
    <w:rsid w:val="03EA4497"/>
    <w:rsid w:val="044C6420"/>
    <w:rsid w:val="04F010D5"/>
    <w:rsid w:val="05023BB0"/>
    <w:rsid w:val="0602699F"/>
    <w:rsid w:val="06185C2C"/>
    <w:rsid w:val="06494A64"/>
    <w:rsid w:val="06D21D63"/>
    <w:rsid w:val="06D754D5"/>
    <w:rsid w:val="079A22E9"/>
    <w:rsid w:val="07DE6684"/>
    <w:rsid w:val="082B0698"/>
    <w:rsid w:val="083F1C28"/>
    <w:rsid w:val="08767D43"/>
    <w:rsid w:val="08FB3CA6"/>
    <w:rsid w:val="09200353"/>
    <w:rsid w:val="09571168"/>
    <w:rsid w:val="0968623C"/>
    <w:rsid w:val="09D04D9F"/>
    <w:rsid w:val="0A3474B2"/>
    <w:rsid w:val="0B004BC4"/>
    <w:rsid w:val="0B5C69C4"/>
    <w:rsid w:val="0B732F57"/>
    <w:rsid w:val="0B840CED"/>
    <w:rsid w:val="0BFF2D35"/>
    <w:rsid w:val="0CAE47E6"/>
    <w:rsid w:val="0D0E0A10"/>
    <w:rsid w:val="0D263A80"/>
    <w:rsid w:val="0D385482"/>
    <w:rsid w:val="0E023644"/>
    <w:rsid w:val="0E405714"/>
    <w:rsid w:val="0EA80D53"/>
    <w:rsid w:val="0EF2719E"/>
    <w:rsid w:val="0F7940A2"/>
    <w:rsid w:val="0FA93E11"/>
    <w:rsid w:val="0FDB1872"/>
    <w:rsid w:val="108B05B1"/>
    <w:rsid w:val="11217208"/>
    <w:rsid w:val="113358EB"/>
    <w:rsid w:val="11621916"/>
    <w:rsid w:val="11B6534C"/>
    <w:rsid w:val="11EE17C0"/>
    <w:rsid w:val="121D42B3"/>
    <w:rsid w:val="128146C5"/>
    <w:rsid w:val="12981439"/>
    <w:rsid w:val="12D90460"/>
    <w:rsid w:val="134F28B6"/>
    <w:rsid w:val="13563710"/>
    <w:rsid w:val="1460487D"/>
    <w:rsid w:val="14BD510F"/>
    <w:rsid w:val="15381368"/>
    <w:rsid w:val="15B8435D"/>
    <w:rsid w:val="160A7D98"/>
    <w:rsid w:val="1662794C"/>
    <w:rsid w:val="16814860"/>
    <w:rsid w:val="17C74B28"/>
    <w:rsid w:val="17E86490"/>
    <w:rsid w:val="18C12887"/>
    <w:rsid w:val="19B96822"/>
    <w:rsid w:val="1A600DE4"/>
    <w:rsid w:val="1B3F2E2B"/>
    <w:rsid w:val="1BF46D94"/>
    <w:rsid w:val="1C1A4BF0"/>
    <w:rsid w:val="1C336FED"/>
    <w:rsid w:val="1D1F2F14"/>
    <w:rsid w:val="1D262725"/>
    <w:rsid w:val="1E7629E6"/>
    <w:rsid w:val="1E8276E3"/>
    <w:rsid w:val="1EE641DA"/>
    <w:rsid w:val="21C501A0"/>
    <w:rsid w:val="21E62252"/>
    <w:rsid w:val="22564014"/>
    <w:rsid w:val="22686479"/>
    <w:rsid w:val="2274389E"/>
    <w:rsid w:val="227848C0"/>
    <w:rsid w:val="228675B1"/>
    <w:rsid w:val="22DE228F"/>
    <w:rsid w:val="22F2280C"/>
    <w:rsid w:val="230910BB"/>
    <w:rsid w:val="23B77D4F"/>
    <w:rsid w:val="23D27BF1"/>
    <w:rsid w:val="24C23BFE"/>
    <w:rsid w:val="24F52C17"/>
    <w:rsid w:val="25353CDA"/>
    <w:rsid w:val="254E433C"/>
    <w:rsid w:val="256736AA"/>
    <w:rsid w:val="25D9196C"/>
    <w:rsid w:val="26246BAF"/>
    <w:rsid w:val="263F6E19"/>
    <w:rsid w:val="26412CA0"/>
    <w:rsid w:val="26DE69A3"/>
    <w:rsid w:val="276F0979"/>
    <w:rsid w:val="27BD4EFD"/>
    <w:rsid w:val="27E7383D"/>
    <w:rsid w:val="27F727F0"/>
    <w:rsid w:val="27F8446F"/>
    <w:rsid w:val="27FC6EE7"/>
    <w:rsid w:val="28C55E41"/>
    <w:rsid w:val="29564161"/>
    <w:rsid w:val="29E35D7B"/>
    <w:rsid w:val="2AB73B40"/>
    <w:rsid w:val="2B8B3263"/>
    <w:rsid w:val="2BEE0322"/>
    <w:rsid w:val="2C0B470C"/>
    <w:rsid w:val="2C4E7670"/>
    <w:rsid w:val="2CF43605"/>
    <w:rsid w:val="2D073CD7"/>
    <w:rsid w:val="2D3D7FA3"/>
    <w:rsid w:val="2D5904A1"/>
    <w:rsid w:val="2D827716"/>
    <w:rsid w:val="2E1B33CB"/>
    <w:rsid w:val="2E1E6448"/>
    <w:rsid w:val="2E55402B"/>
    <w:rsid w:val="2E8F269D"/>
    <w:rsid w:val="2EB34DB9"/>
    <w:rsid w:val="2EC4391B"/>
    <w:rsid w:val="2ED550AA"/>
    <w:rsid w:val="2F23286A"/>
    <w:rsid w:val="2F2858D5"/>
    <w:rsid w:val="2F4E46F6"/>
    <w:rsid w:val="2F735C79"/>
    <w:rsid w:val="2F737AB9"/>
    <w:rsid w:val="2F8679E3"/>
    <w:rsid w:val="301E0F41"/>
    <w:rsid w:val="309E29BF"/>
    <w:rsid w:val="30BA1B7D"/>
    <w:rsid w:val="315F587D"/>
    <w:rsid w:val="318A4E6F"/>
    <w:rsid w:val="31B5127F"/>
    <w:rsid w:val="31F119A4"/>
    <w:rsid w:val="3207249C"/>
    <w:rsid w:val="328F1CD8"/>
    <w:rsid w:val="32A940D9"/>
    <w:rsid w:val="32E60707"/>
    <w:rsid w:val="331D1076"/>
    <w:rsid w:val="336D7919"/>
    <w:rsid w:val="336E0E1E"/>
    <w:rsid w:val="338D5E54"/>
    <w:rsid w:val="34552B2B"/>
    <w:rsid w:val="34BE2AF6"/>
    <w:rsid w:val="34F318D5"/>
    <w:rsid w:val="35087757"/>
    <w:rsid w:val="359E6C74"/>
    <w:rsid w:val="36022C9A"/>
    <w:rsid w:val="365B4B65"/>
    <w:rsid w:val="367C7DC8"/>
    <w:rsid w:val="37292DD5"/>
    <w:rsid w:val="376E04F5"/>
    <w:rsid w:val="37FD19D1"/>
    <w:rsid w:val="39D215E2"/>
    <w:rsid w:val="3ADC3E8C"/>
    <w:rsid w:val="3AFD105E"/>
    <w:rsid w:val="3B4920EB"/>
    <w:rsid w:val="3B5902E9"/>
    <w:rsid w:val="3BB34F99"/>
    <w:rsid w:val="3BE7202B"/>
    <w:rsid w:val="3BF91D84"/>
    <w:rsid w:val="3C30145C"/>
    <w:rsid w:val="3C7E2B73"/>
    <w:rsid w:val="3C882602"/>
    <w:rsid w:val="3CC05722"/>
    <w:rsid w:val="3CC72AC2"/>
    <w:rsid w:val="3D5D61F8"/>
    <w:rsid w:val="3D862DE6"/>
    <w:rsid w:val="3DB15D95"/>
    <w:rsid w:val="3DEE765A"/>
    <w:rsid w:val="3DF945D2"/>
    <w:rsid w:val="3EC80F78"/>
    <w:rsid w:val="3EDD6E95"/>
    <w:rsid w:val="3EFB6EE5"/>
    <w:rsid w:val="3F107ADE"/>
    <w:rsid w:val="3F30280B"/>
    <w:rsid w:val="3F3D5750"/>
    <w:rsid w:val="3F435821"/>
    <w:rsid w:val="3F813896"/>
    <w:rsid w:val="3FA22502"/>
    <w:rsid w:val="3FCD7AF5"/>
    <w:rsid w:val="3FD54E9D"/>
    <w:rsid w:val="3FFC4BC3"/>
    <w:rsid w:val="40A71C28"/>
    <w:rsid w:val="40DA7B19"/>
    <w:rsid w:val="41C05056"/>
    <w:rsid w:val="42437783"/>
    <w:rsid w:val="42804B18"/>
    <w:rsid w:val="428303D0"/>
    <w:rsid w:val="42BE2923"/>
    <w:rsid w:val="42DD3F3E"/>
    <w:rsid w:val="43734903"/>
    <w:rsid w:val="43B44B88"/>
    <w:rsid w:val="43BA1D36"/>
    <w:rsid w:val="43D14E9A"/>
    <w:rsid w:val="440E6A59"/>
    <w:rsid w:val="44CB63E1"/>
    <w:rsid w:val="44F54E20"/>
    <w:rsid w:val="45284835"/>
    <w:rsid w:val="455E2324"/>
    <w:rsid w:val="45ED47C0"/>
    <w:rsid w:val="460F7E02"/>
    <w:rsid w:val="468C3668"/>
    <w:rsid w:val="47DE261B"/>
    <w:rsid w:val="480F7728"/>
    <w:rsid w:val="48311F5F"/>
    <w:rsid w:val="48857187"/>
    <w:rsid w:val="48B20B22"/>
    <w:rsid w:val="493B0112"/>
    <w:rsid w:val="493E70DA"/>
    <w:rsid w:val="49540C3B"/>
    <w:rsid w:val="49CD4769"/>
    <w:rsid w:val="4A0321B3"/>
    <w:rsid w:val="4A5A3959"/>
    <w:rsid w:val="4A7D1BC7"/>
    <w:rsid w:val="4AF34F14"/>
    <w:rsid w:val="4B12575F"/>
    <w:rsid w:val="4B6F7A68"/>
    <w:rsid w:val="4C391575"/>
    <w:rsid w:val="4C854282"/>
    <w:rsid w:val="4CCD100D"/>
    <w:rsid w:val="4D4B048C"/>
    <w:rsid w:val="4D5C1367"/>
    <w:rsid w:val="4D7A751E"/>
    <w:rsid w:val="4D7D2091"/>
    <w:rsid w:val="4D8D683C"/>
    <w:rsid w:val="4D8E36CB"/>
    <w:rsid w:val="4DE84E0C"/>
    <w:rsid w:val="4E280C3F"/>
    <w:rsid w:val="4E7C24A8"/>
    <w:rsid w:val="4EBC3415"/>
    <w:rsid w:val="4F2911A4"/>
    <w:rsid w:val="50620B9B"/>
    <w:rsid w:val="50A668B2"/>
    <w:rsid w:val="50D21A70"/>
    <w:rsid w:val="510A21EC"/>
    <w:rsid w:val="5110209C"/>
    <w:rsid w:val="51926E46"/>
    <w:rsid w:val="51E14FEA"/>
    <w:rsid w:val="526826E4"/>
    <w:rsid w:val="526B64FC"/>
    <w:rsid w:val="52770505"/>
    <w:rsid w:val="53037857"/>
    <w:rsid w:val="533E4B1D"/>
    <w:rsid w:val="539D4B0F"/>
    <w:rsid w:val="53B93D2D"/>
    <w:rsid w:val="53DA16AA"/>
    <w:rsid w:val="553E251C"/>
    <w:rsid w:val="55BD5D8F"/>
    <w:rsid w:val="5628583F"/>
    <w:rsid w:val="56327CAE"/>
    <w:rsid w:val="564C3548"/>
    <w:rsid w:val="564E0CB3"/>
    <w:rsid w:val="567B0E85"/>
    <w:rsid w:val="56D51577"/>
    <w:rsid w:val="56FE536D"/>
    <w:rsid w:val="56FE62ED"/>
    <w:rsid w:val="5719195D"/>
    <w:rsid w:val="572C1D6C"/>
    <w:rsid w:val="573E6CCD"/>
    <w:rsid w:val="57CA595F"/>
    <w:rsid w:val="582D56CD"/>
    <w:rsid w:val="595C6091"/>
    <w:rsid w:val="59617EBD"/>
    <w:rsid w:val="5A34199B"/>
    <w:rsid w:val="5A9A3063"/>
    <w:rsid w:val="5B0171D9"/>
    <w:rsid w:val="5BC92EFB"/>
    <w:rsid w:val="5BD4669C"/>
    <w:rsid w:val="5C4018E3"/>
    <w:rsid w:val="5C6F0131"/>
    <w:rsid w:val="5CA348CF"/>
    <w:rsid w:val="5DEA5E66"/>
    <w:rsid w:val="5E0A6C9D"/>
    <w:rsid w:val="5F0F097D"/>
    <w:rsid w:val="5F39772A"/>
    <w:rsid w:val="5F43360E"/>
    <w:rsid w:val="5F817543"/>
    <w:rsid w:val="60412736"/>
    <w:rsid w:val="606504DC"/>
    <w:rsid w:val="606E024E"/>
    <w:rsid w:val="6107443A"/>
    <w:rsid w:val="613911A6"/>
    <w:rsid w:val="61493C9A"/>
    <w:rsid w:val="6162299C"/>
    <w:rsid w:val="622E4836"/>
    <w:rsid w:val="627E3FCB"/>
    <w:rsid w:val="630D45FB"/>
    <w:rsid w:val="63330D73"/>
    <w:rsid w:val="638D7D6C"/>
    <w:rsid w:val="639344B1"/>
    <w:rsid w:val="642331ED"/>
    <w:rsid w:val="64287EC8"/>
    <w:rsid w:val="64477D52"/>
    <w:rsid w:val="64A86918"/>
    <w:rsid w:val="64EF7575"/>
    <w:rsid w:val="65464200"/>
    <w:rsid w:val="655B4C2E"/>
    <w:rsid w:val="657C3B97"/>
    <w:rsid w:val="65C25057"/>
    <w:rsid w:val="667F3516"/>
    <w:rsid w:val="668B082F"/>
    <w:rsid w:val="66AC1952"/>
    <w:rsid w:val="67003AF4"/>
    <w:rsid w:val="671E153F"/>
    <w:rsid w:val="67202378"/>
    <w:rsid w:val="67202B89"/>
    <w:rsid w:val="67C72B3D"/>
    <w:rsid w:val="67E445B6"/>
    <w:rsid w:val="68262E70"/>
    <w:rsid w:val="68AF120D"/>
    <w:rsid w:val="68D30B09"/>
    <w:rsid w:val="68E0339E"/>
    <w:rsid w:val="68E432FE"/>
    <w:rsid w:val="69CC784A"/>
    <w:rsid w:val="69D71628"/>
    <w:rsid w:val="69F122A7"/>
    <w:rsid w:val="6A4C27EC"/>
    <w:rsid w:val="6A4E613C"/>
    <w:rsid w:val="6A6F481E"/>
    <w:rsid w:val="6C2B1CD6"/>
    <w:rsid w:val="6CBE317C"/>
    <w:rsid w:val="6CE86A42"/>
    <w:rsid w:val="6DBF2423"/>
    <w:rsid w:val="6E407144"/>
    <w:rsid w:val="6E7A7577"/>
    <w:rsid w:val="6E9D74B4"/>
    <w:rsid w:val="6EC91D9A"/>
    <w:rsid w:val="6F2D6397"/>
    <w:rsid w:val="6F9565CD"/>
    <w:rsid w:val="6FE8073B"/>
    <w:rsid w:val="702E605A"/>
    <w:rsid w:val="70AC1862"/>
    <w:rsid w:val="70C86C55"/>
    <w:rsid w:val="719C4175"/>
    <w:rsid w:val="71F64C86"/>
    <w:rsid w:val="724D4CFB"/>
    <w:rsid w:val="72D26303"/>
    <w:rsid w:val="730E64E0"/>
    <w:rsid w:val="73235E33"/>
    <w:rsid w:val="73972AF8"/>
    <w:rsid w:val="73A81B2E"/>
    <w:rsid w:val="7441725E"/>
    <w:rsid w:val="74582AA6"/>
    <w:rsid w:val="74DA6737"/>
    <w:rsid w:val="752E43DF"/>
    <w:rsid w:val="75771072"/>
    <w:rsid w:val="75FB0851"/>
    <w:rsid w:val="76187832"/>
    <w:rsid w:val="76FF686B"/>
    <w:rsid w:val="771D2108"/>
    <w:rsid w:val="774001A7"/>
    <w:rsid w:val="77645341"/>
    <w:rsid w:val="77E84889"/>
    <w:rsid w:val="78095658"/>
    <w:rsid w:val="782F228C"/>
    <w:rsid w:val="78811502"/>
    <w:rsid w:val="79113F3E"/>
    <w:rsid w:val="7A0E65E9"/>
    <w:rsid w:val="7B675C31"/>
    <w:rsid w:val="7BCB283E"/>
    <w:rsid w:val="7BDE34DD"/>
    <w:rsid w:val="7C4E1E4C"/>
    <w:rsid w:val="7CA1203F"/>
    <w:rsid w:val="7D0F3F75"/>
    <w:rsid w:val="7D167C89"/>
    <w:rsid w:val="7DBC78D2"/>
    <w:rsid w:val="7DDC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24CE2F"/>
  <w15:docId w15:val="{944E5D69-962B-49B3-BBB7-05A0EFBD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qFormat/>
    <w:pPr>
      <w:ind w:firstLineChars="200" w:firstLine="420"/>
    </w:p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cp:lastPrinted>2025-02-11T07:27:00Z</cp:lastPrinted>
  <dcterms:created xsi:type="dcterms:W3CDTF">2020-04-08T01:46:00Z</dcterms:created>
  <dcterms:modified xsi:type="dcterms:W3CDTF">2025-02-11T08:23:00Z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77B78F0F61B74E3AA54E53E07437FF67</vt:lpwstr>
  </property>
  <property fmtid="{D5CDD505-2E9C-101B-9397-08002B2CF9AE}" pid="4" name="KSOTemplateDocerSaveRecord">
    <vt:lpwstr>eyJoZGlkIjoiZmY4MGUyMmNhZjhlZmI1YWRjMmZmNzRhMThkMjY5YWYiLCJ1c2VySWQiOiI1OTI2Njk4ODkifQ==</vt:lpwstr>
  </property>
</Properties>
</file>