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85728">
      <w:pPr>
        <w:jc w:val="both"/>
        <w:rPr>
          <w:rFonts w:hint="eastAsia" w:ascii="方正小标宋简体" w:hAnsi="方正小标宋简体" w:eastAsia="方正小标宋简体" w:cs="方正小标宋简体"/>
          <w:spacing w:val="0"/>
          <w:w w:val="100"/>
          <w:kern w:val="21"/>
          <w:position w:val="0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0"/>
          <w:w w:val="100"/>
          <w:kern w:val="21"/>
          <w:position w:val="0"/>
          <w:sz w:val="28"/>
          <w:szCs w:val="28"/>
          <w:lang w:val="en-US" w:eastAsia="zh-CN"/>
        </w:rPr>
        <w:t>附件1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w w:val="100"/>
          <w:kern w:val="21"/>
          <w:position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21"/>
          <w:position w:val="0"/>
          <w:sz w:val="36"/>
          <w:szCs w:val="36"/>
          <w:lang w:val="en-US" w:eastAsia="zh-CN"/>
        </w:rPr>
        <w:t xml:space="preserve"> </w:t>
      </w:r>
    </w:p>
    <w:p w14:paraId="7BED2146">
      <w:pPr>
        <w:jc w:val="center"/>
        <w:rPr>
          <w:rFonts w:hint="eastAsia" w:ascii="宋体" w:hAnsi="宋体"/>
          <w:spacing w:val="0"/>
          <w:w w:val="100"/>
          <w:kern w:val="21"/>
          <w:position w:val="0"/>
          <w:szCs w:val="21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w w:val="100"/>
          <w:kern w:val="21"/>
          <w:position w:val="0"/>
          <w:sz w:val="40"/>
          <w:szCs w:val="40"/>
        </w:rPr>
        <w:t>孝义市小微企业一次性吸纳就业补贴申请表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21"/>
          <w:position w:val="0"/>
          <w:sz w:val="40"/>
          <w:szCs w:val="40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21"/>
          <w:positio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spacing w:val="0"/>
          <w:w w:val="100"/>
          <w:kern w:val="21"/>
          <w:position w:val="0"/>
          <w:szCs w:val="21"/>
        </w:rPr>
        <w:t xml:space="preserve">填报单位（章）：                </w:t>
      </w:r>
      <w:r>
        <w:rPr>
          <w:rFonts w:hint="eastAsia" w:ascii="宋体" w:hAnsi="宋体"/>
          <w:spacing w:val="0"/>
          <w:w w:val="100"/>
          <w:kern w:val="21"/>
          <w:position w:val="0"/>
          <w:szCs w:val="21"/>
          <w:lang w:val="en-US" w:eastAsia="zh-CN"/>
        </w:rPr>
        <w:t xml:space="preserve">   </w:t>
      </w:r>
      <w:r>
        <w:rPr>
          <w:rFonts w:hint="eastAsia" w:ascii="宋体" w:hAnsi="宋体"/>
          <w:spacing w:val="0"/>
          <w:w w:val="100"/>
          <w:kern w:val="21"/>
          <w:position w:val="0"/>
          <w:szCs w:val="21"/>
        </w:rPr>
        <w:t xml:space="preserve">                   填报时间：</w:t>
      </w:r>
      <w:r>
        <w:rPr>
          <w:rFonts w:hint="eastAsia" w:ascii="宋体" w:hAnsi="宋体"/>
          <w:spacing w:val="0"/>
          <w:w w:val="100"/>
          <w:kern w:val="21"/>
          <w:position w:val="0"/>
          <w:szCs w:val="21"/>
          <w:lang w:val="en-US" w:eastAsia="zh-CN"/>
        </w:rPr>
        <w:t xml:space="preserve">  </w:t>
      </w:r>
      <w:r>
        <w:rPr>
          <w:rFonts w:hint="eastAsia" w:ascii="宋体" w:hAnsi="宋体"/>
          <w:spacing w:val="0"/>
          <w:w w:val="100"/>
          <w:kern w:val="21"/>
          <w:position w:val="0"/>
          <w:szCs w:val="21"/>
        </w:rPr>
        <w:t xml:space="preserve"> </w:t>
      </w:r>
      <w:r>
        <w:rPr>
          <w:rFonts w:hint="eastAsia" w:ascii="宋体" w:hAnsi="宋体"/>
          <w:spacing w:val="0"/>
          <w:w w:val="100"/>
          <w:kern w:val="21"/>
          <w:position w:val="0"/>
          <w:szCs w:val="21"/>
          <w:lang w:val="en-US" w:eastAsia="zh-CN"/>
        </w:rPr>
        <w:t xml:space="preserve">  </w:t>
      </w:r>
      <w:r>
        <w:rPr>
          <w:rFonts w:hint="eastAsia" w:ascii="宋体" w:hAnsi="宋体"/>
          <w:spacing w:val="0"/>
          <w:w w:val="100"/>
          <w:kern w:val="21"/>
          <w:position w:val="0"/>
          <w:szCs w:val="21"/>
        </w:rPr>
        <w:t>年</w:t>
      </w:r>
      <w:r>
        <w:rPr>
          <w:rFonts w:hint="eastAsia" w:ascii="宋体" w:hAnsi="宋体"/>
          <w:spacing w:val="0"/>
          <w:w w:val="100"/>
          <w:kern w:val="21"/>
          <w:position w:val="0"/>
          <w:szCs w:val="21"/>
          <w:lang w:val="en-US" w:eastAsia="zh-CN"/>
        </w:rPr>
        <w:t xml:space="preserve">   </w:t>
      </w:r>
      <w:r>
        <w:rPr>
          <w:rFonts w:hint="eastAsia" w:ascii="宋体" w:hAnsi="宋体"/>
          <w:spacing w:val="0"/>
          <w:w w:val="100"/>
          <w:kern w:val="21"/>
          <w:position w:val="0"/>
          <w:szCs w:val="21"/>
        </w:rPr>
        <w:t>月</w:t>
      </w:r>
      <w:r>
        <w:rPr>
          <w:rFonts w:hint="eastAsia" w:ascii="宋体" w:hAnsi="宋体"/>
          <w:spacing w:val="0"/>
          <w:w w:val="100"/>
          <w:kern w:val="21"/>
          <w:position w:val="0"/>
          <w:szCs w:val="21"/>
          <w:lang w:val="en-US" w:eastAsia="zh-CN"/>
        </w:rPr>
        <w:t xml:space="preserve">   </w:t>
      </w:r>
      <w:r>
        <w:rPr>
          <w:rFonts w:hint="eastAsia" w:ascii="宋体" w:hAnsi="宋体"/>
          <w:spacing w:val="0"/>
          <w:w w:val="100"/>
          <w:kern w:val="21"/>
          <w:position w:val="0"/>
          <w:szCs w:val="21"/>
        </w:rPr>
        <w:t>日</w:t>
      </w:r>
    </w:p>
    <w:tbl>
      <w:tblPr>
        <w:tblStyle w:val="2"/>
        <w:tblW w:w="9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6"/>
        <w:gridCol w:w="572"/>
        <w:gridCol w:w="639"/>
        <w:gridCol w:w="349"/>
        <w:gridCol w:w="119"/>
        <w:gridCol w:w="1125"/>
        <w:gridCol w:w="1323"/>
        <w:gridCol w:w="2467"/>
      </w:tblGrid>
      <w:tr w14:paraId="7DFC8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019FA0">
            <w:pPr>
              <w:overflowPunct w:val="0"/>
              <w:adjustRightInd w:val="0"/>
              <w:jc w:val="center"/>
              <w:textAlignment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单位名称</w:t>
            </w:r>
          </w:p>
        </w:tc>
        <w:tc>
          <w:tcPr>
            <w:tcW w:w="21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EF5192"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1226E5"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法人姓名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5635DA"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8875BB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身份证号码</w:t>
            </w: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448A28"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 w14:paraId="746EC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A06FB2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统一社会信用</w:t>
            </w:r>
          </w:p>
          <w:p w14:paraId="5199FA4C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代码</w:t>
            </w:r>
          </w:p>
        </w:tc>
        <w:tc>
          <w:tcPr>
            <w:tcW w:w="21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2B414A"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34AEF2">
            <w:pPr>
              <w:jc w:val="left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经营地点</w:t>
            </w:r>
          </w:p>
        </w:tc>
        <w:tc>
          <w:tcPr>
            <w:tcW w:w="49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0D0005">
            <w:pPr>
              <w:ind w:firstLine="420" w:firstLineChars="200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 w14:paraId="59680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196765"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经办联系人</w:t>
            </w:r>
          </w:p>
        </w:tc>
        <w:tc>
          <w:tcPr>
            <w:tcW w:w="21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0B6160"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E8A2CE"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联系电话</w:t>
            </w:r>
          </w:p>
        </w:tc>
        <w:tc>
          <w:tcPr>
            <w:tcW w:w="49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EED4AB"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 w14:paraId="195C5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6B236B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注册登记</w:t>
            </w:r>
          </w:p>
          <w:p w14:paraId="637F81B7"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期限</w:t>
            </w:r>
          </w:p>
        </w:tc>
        <w:tc>
          <w:tcPr>
            <w:tcW w:w="436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3A1F39"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21EAFD"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带动就业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人数</w:t>
            </w: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A55FF1"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 w14:paraId="7F191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CD2E47">
            <w:pPr>
              <w:jc w:val="center"/>
              <w:rPr>
                <w:rFonts w:hint="eastAsia" w:ascii="宋体" w:hAnsi="宋体" w:eastAsia="宋体" w:cs="Times New Roman"/>
                <w:spacing w:val="0"/>
                <w:w w:val="100"/>
                <w:kern w:val="21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申请时间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FD0CB7">
            <w:pPr>
              <w:jc w:val="center"/>
              <w:rPr>
                <w:rFonts w:hint="eastAsia" w:ascii="宋体" w:hAnsi="宋体" w:eastAsia="宋体" w:cs="Times New Roman"/>
                <w:b/>
                <w:spacing w:val="0"/>
                <w:w w:val="100"/>
                <w:kern w:val="21"/>
                <w:positio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E0EB44">
            <w:pPr>
              <w:jc w:val="center"/>
              <w:rPr>
                <w:rFonts w:hint="eastAsia" w:ascii="宋体" w:hAnsi="宋体" w:eastAsia="宋体" w:cs="Times New Roman"/>
                <w:b/>
                <w:spacing w:val="0"/>
                <w:w w:val="100"/>
                <w:kern w:val="21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申请补贴人数</w:t>
            </w:r>
          </w:p>
        </w:tc>
        <w:tc>
          <w:tcPr>
            <w:tcW w:w="12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595ECD">
            <w:pPr>
              <w:jc w:val="center"/>
              <w:rPr>
                <w:rFonts w:hint="eastAsia" w:ascii="宋体" w:hAnsi="宋体" w:eastAsia="宋体" w:cs="Times New Roman"/>
                <w:b/>
                <w:spacing w:val="0"/>
                <w:w w:val="100"/>
                <w:kern w:val="21"/>
                <w:positio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902460">
            <w:pPr>
              <w:jc w:val="center"/>
              <w:rPr>
                <w:rFonts w:hint="eastAsia" w:ascii="宋体" w:hAnsi="宋体" w:eastAsia="宋体" w:cs="Times New Roman"/>
                <w:spacing w:val="0"/>
                <w:w w:val="100"/>
                <w:kern w:val="21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核定补贴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金额</w:t>
            </w: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50E1A2"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 w14:paraId="755EC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52350A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开户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20FBD4"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29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300735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开户银行</w:t>
            </w: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C25D2A"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 w14:paraId="18704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DBC548"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银行账户</w:t>
            </w: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9CEE76"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29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D76942"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开户行行号</w:t>
            </w: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9CFB1A"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 w14:paraId="2123C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1" w:hRule="exac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1E3AFB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个人承诺</w:t>
            </w:r>
          </w:p>
        </w:tc>
        <w:tc>
          <w:tcPr>
            <w:tcW w:w="815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586575">
            <w:pPr>
              <w:ind w:firstLine="422" w:firstLineChars="200"/>
              <w:jc w:val="left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所填内容及提供的所有资料均真实有效，如有虚假，如有不实，本单位退还所申领的补贴并承担相应法律责任。</w:t>
            </w:r>
            <w:r>
              <w:rPr>
                <w:rFonts w:hint="eastAsia" w:ascii="宋体" w:hAnsi="宋体"/>
                <w:b/>
                <w:bCs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             </w:t>
            </w:r>
          </w:p>
          <w:p w14:paraId="257122BF">
            <w:pPr>
              <w:ind w:right="525" w:firstLine="840" w:firstLineChars="400"/>
              <w:jc w:val="both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5EFE2716">
            <w:pPr>
              <w:ind w:right="525" w:firstLine="840" w:firstLineChars="400"/>
              <w:jc w:val="both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承诺人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法人代表签名）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：</w:t>
            </w:r>
          </w:p>
          <w:p w14:paraId="656DA5CC">
            <w:pPr>
              <w:ind w:right="315"/>
              <w:jc w:val="both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年   月   日</w:t>
            </w:r>
          </w:p>
        </w:tc>
      </w:tr>
      <w:tr w14:paraId="10E40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4" w:hRule="exac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69B706"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创业就业服务中心意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>见</w:t>
            </w:r>
          </w:p>
        </w:tc>
        <w:tc>
          <w:tcPr>
            <w:tcW w:w="815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D46B7F">
            <w:pPr>
              <w:ind w:right="525"/>
              <w:jc w:val="both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6B142EFC">
            <w:pPr>
              <w:ind w:right="525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512E0883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                          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（盖 章）</w:t>
            </w:r>
          </w:p>
          <w:p w14:paraId="0E334973">
            <w:pPr>
              <w:ind w:right="315"/>
              <w:jc w:val="both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</w:p>
          <w:p w14:paraId="500D5937">
            <w:pPr>
              <w:ind w:right="315"/>
              <w:jc w:val="both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</w:p>
          <w:p w14:paraId="3372B92B">
            <w:pPr>
              <w:ind w:right="315" w:firstLine="3150" w:firstLineChars="1500"/>
              <w:jc w:val="both"/>
              <w:rPr>
                <w:rFonts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年   月   日</w:t>
            </w:r>
          </w:p>
          <w:p w14:paraId="26B7B4F0">
            <w:pPr>
              <w:spacing w:line="240" w:lineRule="exact"/>
              <w:ind w:right="113"/>
              <w:rPr>
                <w:rFonts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3E7DF4D4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4160852A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1EDF4CEB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3BEE23BD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50180BFF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531B6ABD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132F2E8D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（签 章）</w:t>
            </w:r>
          </w:p>
          <w:p w14:paraId="3D83506E">
            <w:pPr>
              <w:ind w:right="21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        年   月   日</w:t>
            </w:r>
          </w:p>
          <w:p w14:paraId="16229C95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 w14:paraId="5E141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9" w:hRule="exac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11E0F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人力资源和社会保障局</w:t>
            </w:r>
          </w:p>
          <w:p w14:paraId="1A29C164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815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C9D0C2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                         </w:t>
            </w:r>
          </w:p>
          <w:p w14:paraId="26B392C4">
            <w:pPr>
              <w:ind w:right="420"/>
              <w:jc w:val="both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                     </w:t>
            </w:r>
          </w:p>
          <w:p w14:paraId="6F9E712F">
            <w:pPr>
              <w:ind w:left="4830" w:leftChars="400" w:hanging="3990" w:hangingChars="19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vertAlign w:val="baseline"/>
                <w:lang w:val="en-US" w:eastAsia="zh-CN"/>
              </w:rPr>
              <w:t>（盖章）</w:t>
            </w:r>
          </w:p>
          <w:p w14:paraId="72C78E40">
            <w:pPr>
              <w:ind w:right="42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         </w:t>
            </w:r>
          </w:p>
          <w:p w14:paraId="0840728B">
            <w:pPr>
              <w:ind w:right="315" w:firstLine="3780" w:firstLineChars="1800"/>
              <w:jc w:val="both"/>
              <w:rPr>
                <w:rFonts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  年   月   日</w:t>
            </w:r>
          </w:p>
          <w:p w14:paraId="5FE2027C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</w:tbl>
    <w:p w14:paraId="15FDEB10"/>
    <w:sectPr>
      <w:pgSz w:w="11906" w:h="16838"/>
      <w:pgMar w:top="1040" w:right="1800" w:bottom="96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Y2ZmZjhmNzc4YWRhYzFiN2RkNWUzNTA3Mjc5MDYifQ=="/>
  </w:docVars>
  <w:rsids>
    <w:rsidRoot w:val="47B25305"/>
    <w:rsid w:val="1982578C"/>
    <w:rsid w:val="28916995"/>
    <w:rsid w:val="305111DE"/>
    <w:rsid w:val="367FCB0D"/>
    <w:rsid w:val="3BB3E038"/>
    <w:rsid w:val="3BDF7FE6"/>
    <w:rsid w:val="47B25305"/>
    <w:rsid w:val="55BB3E46"/>
    <w:rsid w:val="56E7D12C"/>
    <w:rsid w:val="580E043E"/>
    <w:rsid w:val="62D577E2"/>
    <w:rsid w:val="681F0ECA"/>
    <w:rsid w:val="6F0953F6"/>
    <w:rsid w:val="A3FF7976"/>
    <w:rsid w:val="B8FEE277"/>
    <w:rsid w:val="BDED459D"/>
    <w:rsid w:val="BEFF6D47"/>
    <w:rsid w:val="DA7A49B2"/>
    <w:rsid w:val="EAAF46FB"/>
    <w:rsid w:val="EC9FD5DE"/>
    <w:rsid w:val="F8EF9D6E"/>
    <w:rsid w:val="FC6BBAC5"/>
    <w:rsid w:val="FF4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230</Characters>
  <Lines>0</Lines>
  <Paragraphs>0</Paragraphs>
  <TotalTime>31</TotalTime>
  <ScaleCrop>false</ScaleCrop>
  <LinksUpToDate>false</LinksUpToDate>
  <CharactersWithSpaces>597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2023-03-23T23:29:00Z</dcterms:created>
  <dc:creator>hby-056</dc:creator>
  <cp:lastModifiedBy>Schweser</cp:lastModifiedBy>
  <cp:lastPrinted>2025-04-16T10:09:09Z</cp:lastPrinted>
  <dcterms:modified xsi:type="dcterms:W3CDTF">2025-04-16T10:56:18Z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A7DFAE065D4342B0AB5CF7126D1A41E0</vt:lpwstr>
  </property>
  <property fmtid="{D5CDD505-2E9C-101B-9397-08002B2CF9AE}" pid="4" name="KSOTemplateDocerSaveRecord">
    <vt:lpwstr>eyJoZGlkIjoiNGVkMzc1NjQwYjU3NWQ3ZjBkYWRkZDFhYmY2N2IxOTAiLCJ1c2VySWQiOiI0NjA0MzY5MTEifQ==</vt:lpwstr>
  </property>
</Properties>
</file>