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2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8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8"/>
          <w:lang w:eastAsia="zh-CN"/>
        </w:rPr>
        <w:t>孝义市</w:t>
      </w:r>
      <w:r>
        <w:rPr>
          <w:rFonts w:hint="default" w:ascii="Times New Roman" w:hAnsi="Times New Roman" w:eastAsia="黑体" w:cs="Times New Roman"/>
          <w:sz w:val="44"/>
          <w:szCs w:val="48"/>
        </w:rPr>
        <w:t>地质灾害</w:t>
      </w:r>
      <w:r>
        <w:rPr>
          <w:rFonts w:hint="default" w:ascii="Times New Roman" w:hAnsi="Times New Roman" w:eastAsia="黑体" w:cs="Times New Roman"/>
          <w:sz w:val="44"/>
          <w:szCs w:val="48"/>
          <w:lang w:eastAsia="zh-CN"/>
        </w:rPr>
        <w:t>隐患</w:t>
      </w:r>
      <w:r>
        <w:rPr>
          <w:rFonts w:hint="default" w:ascii="Times New Roman" w:hAnsi="Times New Roman" w:eastAsia="黑体" w:cs="Times New Roman"/>
          <w:sz w:val="44"/>
          <w:szCs w:val="48"/>
        </w:rPr>
        <w:t>排查</w:t>
      </w:r>
      <w:r>
        <w:rPr>
          <w:rFonts w:hint="default" w:ascii="Times New Roman" w:hAnsi="Times New Roman" w:eastAsia="黑体" w:cs="Times New Roman"/>
          <w:sz w:val="44"/>
          <w:szCs w:val="48"/>
          <w:lang w:eastAsia="zh-CN"/>
        </w:rPr>
        <w:t>监测统计</w:t>
      </w:r>
      <w:r>
        <w:rPr>
          <w:rFonts w:hint="default" w:ascii="Times New Roman" w:hAnsi="Times New Roman" w:eastAsia="黑体" w:cs="Times New Roman"/>
          <w:sz w:val="44"/>
          <w:szCs w:val="48"/>
        </w:rPr>
        <w:t>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218" w:firstLineChars="91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8"/>
        </w:rPr>
      </w:pPr>
      <w:r>
        <w:rPr>
          <w:rFonts w:hint="default" w:ascii="Times New Roman" w:hAnsi="Times New Roman" w:eastAsia="楷体_GB2312" w:cs="Times New Roman"/>
          <w:sz w:val="24"/>
          <w:szCs w:val="28"/>
        </w:rPr>
        <w:t>填报单位：</w:t>
      </w:r>
      <w:r>
        <w:rPr>
          <w:rFonts w:hint="default" w:ascii="Times New Roman" w:hAnsi="Times New Roman" w:eastAsia="楷体_GB2312" w:cs="Times New Roman"/>
          <w:sz w:val="24"/>
          <w:szCs w:val="28"/>
          <w:lang w:eastAsia="zh-CN"/>
        </w:rPr>
        <w:t>（盖章）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                     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填报时间：    年 </w:t>
      </w:r>
      <w:r>
        <w:rPr>
          <w:rFonts w:hint="default" w:ascii="Times New Roman" w:hAnsi="Times New Roman" w:eastAsia="楷体_GB2312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24"/>
          <w:szCs w:val="28"/>
        </w:rPr>
        <w:t xml:space="preserve">  月   日</w:t>
      </w:r>
    </w:p>
    <w:tbl>
      <w:tblPr>
        <w:tblStyle w:val="5"/>
        <w:tblW w:w="13655" w:type="dxa"/>
        <w:tblInd w:w="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145"/>
        <w:gridCol w:w="1200"/>
        <w:gridCol w:w="914"/>
        <w:gridCol w:w="4006"/>
        <w:gridCol w:w="990"/>
        <w:gridCol w:w="1200"/>
        <w:gridCol w:w="111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</w:rPr>
              <w:t>序号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排查地点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排查时间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灾害类型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采取措施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监测人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  <w:t>技术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  <w:t>责任人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  <w:lang w:eastAsia="zh-CN"/>
              </w:rPr>
              <w:t>防治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30"/>
              </w:rPr>
              <w:t>责任人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0"/>
                <w:lang w:eastAsia="zh-CN"/>
              </w:rPr>
              <w:t>排查人签字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lang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lang w:eastAsia="zh-CN"/>
        </w:rPr>
        <w:t>填表人：（签字）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             单位负责人：（签字）</w:t>
      </w: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A7F7B"/>
    <w:rsid w:val="0ABD28BE"/>
    <w:rsid w:val="0C1F65AE"/>
    <w:rsid w:val="0ED91049"/>
    <w:rsid w:val="15B961DC"/>
    <w:rsid w:val="17E314CF"/>
    <w:rsid w:val="19D721D6"/>
    <w:rsid w:val="1B7B4128"/>
    <w:rsid w:val="1E953078"/>
    <w:rsid w:val="242E497B"/>
    <w:rsid w:val="305C5F2D"/>
    <w:rsid w:val="31CF2461"/>
    <w:rsid w:val="335866AA"/>
    <w:rsid w:val="36042368"/>
    <w:rsid w:val="40BA1200"/>
    <w:rsid w:val="40FD0DCA"/>
    <w:rsid w:val="42986FEF"/>
    <w:rsid w:val="43B30178"/>
    <w:rsid w:val="4D4A7595"/>
    <w:rsid w:val="513A0E6E"/>
    <w:rsid w:val="52A1041B"/>
    <w:rsid w:val="56E831F0"/>
    <w:rsid w:val="5F312B8A"/>
    <w:rsid w:val="62ED4E3F"/>
    <w:rsid w:val="64026230"/>
    <w:rsid w:val="6CB12805"/>
    <w:rsid w:val="6E5C095D"/>
    <w:rsid w:val="6F113059"/>
    <w:rsid w:val="6F334E27"/>
    <w:rsid w:val="6FE32A4F"/>
    <w:rsid w:val="74595B20"/>
    <w:rsid w:val="74AB18DD"/>
    <w:rsid w:val="7BCD0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轻舞飞扬</cp:lastModifiedBy>
  <dcterms:modified xsi:type="dcterms:W3CDTF">2020-11-04T08:02:49Z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